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D" w:rsidRPr="0054158D" w:rsidRDefault="007D106C" w:rsidP="005415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58D">
        <w:rPr>
          <w:rFonts w:ascii="Times New Roman" w:hAnsi="Times New Roman" w:cs="Times New Roman"/>
          <w:b/>
          <w:sz w:val="32"/>
          <w:szCs w:val="32"/>
        </w:rPr>
        <w:t>Итоговое собеседование по русскому языку</w:t>
      </w:r>
    </w:p>
    <w:p w:rsidR="009953C4" w:rsidRPr="0054158D" w:rsidRDefault="007D106C" w:rsidP="005415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58D">
        <w:rPr>
          <w:rFonts w:ascii="Times New Roman" w:hAnsi="Times New Roman" w:cs="Times New Roman"/>
          <w:b/>
          <w:sz w:val="32"/>
          <w:szCs w:val="32"/>
        </w:rPr>
        <w:t>для учащихся 9 класса.</w:t>
      </w:r>
    </w:p>
    <w:p w:rsidR="0054158D" w:rsidRPr="0054158D" w:rsidRDefault="0054158D" w:rsidP="005415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D106C" w:rsidRPr="0054158D" w:rsidRDefault="00625ABE" w:rsidP="005415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февраля 2022</w:t>
      </w:r>
      <w:r w:rsidR="007D106C" w:rsidRPr="0054158D">
        <w:rPr>
          <w:rFonts w:ascii="Times New Roman" w:hAnsi="Times New Roman" w:cs="Times New Roman"/>
          <w:sz w:val="32"/>
          <w:szCs w:val="32"/>
        </w:rPr>
        <w:t xml:space="preserve"> года,   состоится итоговое собеседование по русскому языку.  Собеседование будет проходить в стенах ГБОУ СОШ им. </w:t>
      </w:r>
      <w:proofErr w:type="spellStart"/>
      <w:r w:rsidR="007D106C" w:rsidRPr="0054158D">
        <w:rPr>
          <w:rFonts w:ascii="Times New Roman" w:hAnsi="Times New Roman" w:cs="Times New Roman"/>
          <w:sz w:val="32"/>
          <w:szCs w:val="32"/>
        </w:rPr>
        <w:t>Н.Ф.Зыбанова</w:t>
      </w:r>
      <w:proofErr w:type="spellEnd"/>
      <w:r w:rsidR="007D106C" w:rsidRPr="0054158D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Start"/>
      <w:r w:rsidR="007D106C" w:rsidRPr="0054158D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7D106C" w:rsidRPr="0054158D">
        <w:rPr>
          <w:rFonts w:ascii="Times New Roman" w:hAnsi="Times New Roman" w:cs="Times New Roman"/>
          <w:sz w:val="32"/>
          <w:szCs w:val="32"/>
        </w:rPr>
        <w:t>ерезняки в кабинете ЦОС.  Начало собеседования в 9 часов 00 минут. При себе необходимо иметь паспорт.  Для участия в итоговом собеседовании необ</w:t>
      </w:r>
      <w:r>
        <w:rPr>
          <w:rFonts w:ascii="Times New Roman" w:hAnsi="Times New Roman" w:cs="Times New Roman"/>
          <w:sz w:val="32"/>
          <w:szCs w:val="32"/>
        </w:rPr>
        <w:t>ходимо подать заявление до 20.01.2022</w:t>
      </w:r>
      <w:r w:rsidR="007D106C" w:rsidRPr="0054158D">
        <w:rPr>
          <w:rFonts w:ascii="Times New Roman" w:hAnsi="Times New Roman" w:cs="Times New Roman"/>
          <w:sz w:val="32"/>
          <w:szCs w:val="32"/>
        </w:rPr>
        <w:t xml:space="preserve"> года в кабинете заведующей по УВР Молчановой О.А.</w:t>
      </w:r>
    </w:p>
    <w:p w:rsidR="007D106C" w:rsidRPr="0054158D" w:rsidRDefault="007D106C" w:rsidP="005415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106C" w:rsidRPr="0054158D" w:rsidRDefault="007D106C" w:rsidP="005415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106C" w:rsidRPr="0054158D" w:rsidRDefault="007D106C" w:rsidP="005415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158D" w:rsidRPr="0054158D" w:rsidRDefault="0054158D" w:rsidP="005415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7D106C" w:rsidRPr="0054158D">
        <w:rPr>
          <w:rFonts w:ascii="Times New Roman" w:hAnsi="Times New Roman" w:cs="Times New Roman"/>
          <w:b/>
          <w:sz w:val="32"/>
          <w:szCs w:val="32"/>
        </w:rPr>
        <w:t>Государственная итоговая аттестация.</w:t>
      </w:r>
    </w:p>
    <w:p w:rsidR="007D106C" w:rsidRPr="0054158D" w:rsidRDefault="007D106C" w:rsidP="0054158D">
      <w:pPr>
        <w:spacing w:after="0" w:line="36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 w:rsidRPr="0054158D">
        <w:rPr>
          <w:rFonts w:ascii="Times New Roman" w:hAnsi="Times New Roman" w:cs="Times New Roman"/>
          <w:sz w:val="32"/>
          <w:szCs w:val="32"/>
          <w:shd w:val="clear" w:color="auto" w:fill="FFFFFF"/>
        </w:rPr>
        <w:t>В пе</w:t>
      </w:r>
      <w:r w:rsidR="00636FDA">
        <w:rPr>
          <w:rFonts w:ascii="Times New Roman" w:hAnsi="Times New Roman" w:cs="Times New Roman"/>
          <w:sz w:val="32"/>
          <w:szCs w:val="32"/>
          <w:shd w:val="clear" w:color="auto" w:fill="FFFFFF"/>
        </w:rPr>
        <w:t>риод с 25.05.2022г по 11.06.2022</w:t>
      </w:r>
      <w:r w:rsidRPr="0054158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г. будет проходить государственная итоговая аттестация </w:t>
      </w:r>
      <w:r w:rsidRPr="0054158D">
        <w:rPr>
          <w:rFonts w:ascii="Times New Roman" w:hAnsi="Times New Roman" w:cs="Times New Roman"/>
          <w:sz w:val="32"/>
          <w:szCs w:val="32"/>
        </w:rPr>
        <w:t>по образовательным программам основного общего образования.</w:t>
      </w:r>
    </w:p>
    <w:p w:rsidR="007D106C" w:rsidRPr="0054158D" w:rsidRDefault="007D106C" w:rsidP="0054158D">
      <w:pPr>
        <w:spacing w:after="0" w:line="36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 w:rsidRPr="0054158D">
        <w:rPr>
          <w:rFonts w:ascii="Times New Roman" w:hAnsi="Times New Roman" w:cs="Times New Roman"/>
          <w:sz w:val="32"/>
          <w:szCs w:val="32"/>
        </w:rPr>
        <w:t>- к экзаменам допускаются учащиеся, получившие «зачёт» на итоговом собеседовании по русскому языку.</w:t>
      </w:r>
    </w:p>
    <w:p w:rsidR="007D106C" w:rsidRPr="0054158D" w:rsidRDefault="007D106C" w:rsidP="0054158D">
      <w:pPr>
        <w:spacing w:after="0" w:line="36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 w:rsidRPr="0054158D">
        <w:rPr>
          <w:rFonts w:ascii="Times New Roman" w:hAnsi="Times New Roman" w:cs="Times New Roman"/>
          <w:sz w:val="32"/>
          <w:szCs w:val="32"/>
        </w:rPr>
        <w:t>- экзамены сдаются по четырём предметам: два обязательных – русский язык и математика, и два предмета по выбору.</w:t>
      </w:r>
    </w:p>
    <w:p w:rsidR="007D106C" w:rsidRPr="0054158D" w:rsidRDefault="007D106C" w:rsidP="0054158D">
      <w:pPr>
        <w:spacing w:after="0" w:line="360" w:lineRule="auto"/>
        <w:ind w:right="1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158D">
        <w:rPr>
          <w:rFonts w:ascii="Times New Roman" w:hAnsi="Times New Roman" w:cs="Times New Roman"/>
          <w:sz w:val="32"/>
          <w:szCs w:val="32"/>
        </w:rPr>
        <w:t xml:space="preserve">- </w:t>
      </w:r>
      <w:r w:rsidRPr="0054158D">
        <w:rPr>
          <w:rFonts w:ascii="Times New Roman" w:hAnsi="Times New Roman" w:cs="Times New Roman"/>
          <w:sz w:val="32"/>
          <w:szCs w:val="32"/>
          <w:shd w:val="clear" w:color="auto" w:fill="FFFFFF"/>
        </w:rPr>
        <w:t>заявление для участия в государственной итоговой аттестации</w:t>
      </w:r>
      <w:r w:rsidR="00636F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подать до 01.02.2022</w:t>
      </w:r>
      <w:r w:rsidRPr="0054158D">
        <w:rPr>
          <w:rFonts w:ascii="Times New Roman" w:hAnsi="Times New Roman" w:cs="Times New Roman"/>
          <w:sz w:val="32"/>
          <w:szCs w:val="32"/>
          <w:shd w:val="clear" w:color="auto" w:fill="FFFFFF"/>
        </w:rPr>
        <w:t>г. у заведующей по УВР Молчановой О.А.</w:t>
      </w:r>
    </w:p>
    <w:p w:rsidR="007D106C" w:rsidRPr="007D106C" w:rsidRDefault="007D106C">
      <w:pPr>
        <w:rPr>
          <w:rFonts w:ascii="Times New Roman" w:hAnsi="Times New Roman" w:cs="Times New Roman"/>
          <w:sz w:val="28"/>
          <w:szCs w:val="28"/>
        </w:rPr>
      </w:pPr>
    </w:p>
    <w:sectPr w:rsidR="007D106C" w:rsidRPr="007D106C" w:rsidSect="009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06C"/>
    <w:rsid w:val="000E05D1"/>
    <w:rsid w:val="00273F12"/>
    <w:rsid w:val="0054158D"/>
    <w:rsid w:val="00625ABE"/>
    <w:rsid w:val="00636FDA"/>
    <w:rsid w:val="00684E07"/>
    <w:rsid w:val="006F6747"/>
    <w:rsid w:val="007D106C"/>
    <w:rsid w:val="00922FEF"/>
    <w:rsid w:val="0099439F"/>
    <w:rsid w:val="009953C4"/>
    <w:rsid w:val="00A34E62"/>
    <w:rsid w:val="00AC06EE"/>
    <w:rsid w:val="00B83EDC"/>
    <w:rsid w:val="00B90466"/>
    <w:rsid w:val="00CE25F1"/>
    <w:rsid w:val="00D6346F"/>
    <w:rsid w:val="00D90895"/>
    <w:rsid w:val="00F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2020-12-21T04:26:00Z</cp:lastPrinted>
  <dcterms:created xsi:type="dcterms:W3CDTF">2020-12-20T17:04:00Z</dcterms:created>
  <dcterms:modified xsi:type="dcterms:W3CDTF">2022-01-04T09:57:00Z</dcterms:modified>
</cp:coreProperties>
</file>