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72342" w14:textId="45586456" w:rsidR="001D32B1" w:rsidRDefault="004971C9">
      <w:pPr>
        <w:spacing w:after="0" w:line="270" w:lineRule="auto"/>
        <w:ind w:left="6997" w:hanging="1030"/>
      </w:pPr>
      <w:r>
        <w:rPr>
          <w:rFonts w:ascii="Times New Roman" w:eastAsia="Times New Roman" w:hAnsi="Times New Roman" w:cs="Times New Roman"/>
          <w:sz w:val="24"/>
        </w:rPr>
        <w:t>Утверждено приказом директора от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.09.2020 </w:t>
      </w:r>
      <w:r w:rsidR="00A41965">
        <w:rPr>
          <w:rFonts w:ascii="Times New Roman" w:eastAsia="Times New Roman" w:hAnsi="Times New Roman" w:cs="Times New Roman"/>
          <w:sz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</w:rPr>
        <w:t xml:space="preserve"> 83-од</w:t>
      </w:r>
      <w:r w:rsidR="00A4196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81081DB" w14:textId="77777777" w:rsidR="001D32B1" w:rsidRDefault="00A41965">
      <w:pPr>
        <w:spacing w:after="218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527119" w14:textId="77777777" w:rsidR="001D32B1" w:rsidRDefault="00A41965">
      <w:pPr>
        <w:spacing w:after="269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C98AF3" w14:textId="65621D81" w:rsidR="001D32B1" w:rsidRPr="002B1E8C" w:rsidRDefault="00A41965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8C">
        <w:rPr>
          <w:rFonts w:ascii="Times New Roman" w:eastAsia="Times New Roman" w:hAnsi="Times New Roman" w:cs="Times New Roman"/>
          <w:b/>
          <w:sz w:val="24"/>
          <w:szCs w:val="24"/>
        </w:rPr>
        <w:t>График работы спортивного клуба «</w:t>
      </w:r>
      <w:r w:rsidR="00114F20" w:rsidRPr="002B1E8C">
        <w:rPr>
          <w:rFonts w:ascii="Times New Roman" w:eastAsia="Times New Roman" w:hAnsi="Times New Roman" w:cs="Times New Roman"/>
          <w:b/>
          <w:sz w:val="24"/>
          <w:szCs w:val="24"/>
        </w:rPr>
        <w:t>Факел</w:t>
      </w:r>
      <w:r w:rsidRPr="002B1E8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0012C425" w14:textId="3B4A4A25" w:rsidR="002B1E8C" w:rsidRDefault="002B1E8C">
      <w:pPr>
        <w:spacing w:after="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8C">
        <w:rPr>
          <w:rFonts w:ascii="Times New Roman" w:hAnsi="Times New Roman" w:cs="Times New Roman"/>
          <w:b/>
          <w:sz w:val="24"/>
          <w:szCs w:val="24"/>
        </w:rPr>
        <w:t>ГБОУ СОШ им. 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E8C">
        <w:rPr>
          <w:rFonts w:ascii="Times New Roman" w:hAnsi="Times New Roman" w:cs="Times New Roman"/>
          <w:b/>
          <w:sz w:val="24"/>
          <w:szCs w:val="24"/>
        </w:rPr>
        <w:t>Ф.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E8C">
        <w:rPr>
          <w:rFonts w:ascii="Times New Roman" w:hAnsi="Times New Roman" w:cs="Times New Roman"/>
          <w:b/>
          <w:sz w:val="24"/>
          <w:szCs w:val="24"/>
        </w:rPr>
        <w:t>Зыбанова</w:t>
      </w:r>
      <w:proofErr w:type="spellEnd"/>
      <w:r w:rsidRPr="002B1E8C">
        <w:rPr>
          <w:rFonts w:ascii="Times New Roman" w:hAnsi="Times New Roman" w:cs="Times New Roman"/>
          <w:b/>
          <w:sz w:val="24"/>
          <w:szCs w:val="24"/>
        </w:rPr>
        <w:t xml:space="preserve">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E8C">
        <w:rPr>
          <w:rFonts w:ascii="Times New Roman" w:hAnsi="Times New Roman" w:cs="Times New Roman"/>
          <w:b/>
          <w:sz w:val="24"/>
          <w:szCs w:val="24"/>
        </w:rPr>
        <w:t>Березняки</w:t>
      </w:r>
    </w:p>
    <w:p w14:paraId="2C0B52D2" w14:textId="77777777" w:rsidR="002B1E8C" w:rsidRPr="002B1E8C" w:rsidRDefault="002B1E8C">
      <w:pPr>
        <w:spacing w:after="0"/>
        <w:ind w:right="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99" w:type="dxa"/>
        <w:tblInd w:w="-852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1"/>
        <w:gridCol w:w="3091"/>
        <w:gridCol w:w="2801"/>
        <w:gridCol w:w="2556"/>
      </w:tblGrid>
      <w:tr w:rsidR="00A41965" w14:paraId="5907DB88" w14:textId="338C19ED" w:rsidTr="00A41965">
        <w:trPr>
          <w:trHeight w:val="85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EF7" w14:textId="77777777" w:rsidR="00A41965" w:rsidRDefault="00A4196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недели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2689" w14:textId="44980333" w:rsidR="00A41965" w:rsidRDefault="00A4196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секции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1037" w14:textId="77777777" w:rsidR="00A41965" w:rsidRDefault="00A4196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860" w14:textId="64DAD907" w:rsidR="00A41965" w:rsidRDefault="00A4196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Тренер</w:t>
            </w:r>
          </w:p>
        </w:tc>
      </w:tr>
      <w:tr w:rsidR="00A41965" w14:paraId="1C6AB270" w14:textId="366FE518" w:rsidTr="00A41965">
        <w:trPr>
          <w:trHeight w:val="194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CA2C" w14:textId="77777777" w:rsidR="00A41965" w:rsidRDefault="00A4196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383F" w14:textId="247F0EBF" w:rsidR="00A41965" w:rsidRDefault="00A4196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«Навстречу ГТО»</w:t>
            </w:r>
          </w:p>
          <w:p w14:paraId="021B88A8" w14:textId="77777777" w:rsidR="00A41965" w:rsidRDefault="00A4196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0F8" w14:textId="37CB3743" w:rsidR="00A41965" w:rsidRDefault="00A41965">
            <w:pPr>
              <w:spacing w:after="252"/>
              <w:ind w:left="57"/>
              <w:jc w:val="center"/>
            </w:pPr>
          </w:p>
          <w:p w14:paraId="5369C9AC" w14:textId="5B49C303" w:rsidR="00A41965" w:rsidRDefault="00A4196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13.00-15.00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A8B9" w14:textId="015EB01D" w:rsidR="00A41965" w:rsidRDefault="00A41965">
            <w:pPr>
              <w:spacing w:after="25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Сараев С.М.</w:t>
            </w:r>
          </w:p>
        </w:tc>
      </w:tr>
      <w:tr w:rsidR="00A41965" w14:paraId="5C03E7D0" w14:textId="16B9CDB3" w:rsidTr="00A41965">
        <w:trPr>
          <w:trHeight w:val="166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C31" w14:textId="77777777" w:rsidR="00A41965" w:rsidRDefault="00A4196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C4F2" w14:textId="77777777" w:rsidR="00A41965" w:rsidRDefault="00A41965" w:rsidP="00A4196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«Навстречу ГТО»</w:t>
            </w:r>
          </w:p>
          <w:p w14:paraId="5BEB8FC2" w14:textId="39657813" w:rsidR="00A41965" w:rsidRDefault="00A41965">
            <w:pPr>
              <w:ind w:left="55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4B11" w14:textId="7DDA471A" w:rsidR="00A41965" w:rsidRDefault="00A4196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65">
              <w:rPr>
                <w:rFonts w:ascii="Times New Roman" w:hAnsi="Times New Roman" w:cs="Times New Roman"/>
                <w:sz w:val="24"/>
                <w:szCs w:val="24"/>
              </w:rPr>
              <w:t>13.00 – 15.0</w:t>
            </w:r>
            <w:r w:rsidR="002B1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B6B8FD" w14:textId="360B1091" w:rsidR="00A41965" w:rsidRDefault="00A4196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6257" w14:textId="6FA81F77" w:rsidR="002B1E8C" w:rsidRDefault="002B1E8C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  <w:p w14:paraId="09B0BB08" w14:textId="3CD3514A" w:rsidR="00A41965" w:rsidRPr="00A41965" w:rsidRDefault="00A4196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2FE3" w14:textId="7C08E287" w:rsidR="00A41965" w:rsidRDefault="00A41965" w:rsidP="00A41965">
            <w:pPr>
              <w:spacing w:after="252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Сараев С.М.</w:t>
            </w:r>
          </w:p>
          <w:p w14:paraId="711515AE" w14:textId="5558C443" w:rsidR="00A41965" w:rsidRDefault="00A41965" w:rsidP="00A41965">
            <w:pPr>
              <w:spacing w:after="252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А.Ф.</w:t>
            </w:r>
          </w:p>
        </w:tc>
      </w:tr>
      <w:tr w:rsidR="00A41965" w14:paraId="1F72DDDB" w14:textId="50EDA341" w:rsidTr="00A41965">
        <w:trPr>
          <w:trHeight w:val="166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0276" w14:textId="77777777" w:rsidR="00A41965" w:rsidRDefault="00A4196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0335" w14:textId="77777777" w:rsidR="00A41965" w:rsidRDefault="00A41965" w:rsidP="00A4196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«Навстречу ГТО»</w:t>
            </w:r>
          </w:p>
          <w:p w14:paraId="5BF9F898" w14:textId="28E2428B" w:rsidR="00A41965" w:rsidRDefault="00A4196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F3C6" w14:textId="77777777" w:rsidR="002B1E8C" w:rsidRDefault="002B1E8C" w:rsidP="002B1E8C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65">
              <w:rPr>
                <w:rFonts w:ascii="Times New Roman" w:hAnsi="Times New Roman" w:cs="Times New Roman"/>
                <w:sz w:val="24"/>
                <w:szCs w:val="24"/>
              </w:rPr>
              <w:t>13.00 –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F68B84A" w14:textId="6F6E3E8F" w:rsidR="00A41965" w:rsidRDefault="00A4196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00D8" w14:textId="77777777" w:rsidR="002B1E8C" w:rsidRDefault="002B1E8C" w:rsidP="002B1E8C">
            <w:pPr>
              <w:spacing w:after="252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Сараев С.М.</w:t>
            </w:r>
          </w:p>
          <w:p w14:paraId="479CD5F2" w14:textId="77777777" w:rsidR="00A41965" w:rsidRDefault="00A41965">
            <w:pPr>
              <w:spacing w:after="25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41965" w14:paraId="20C5E5DD" w14:textId="66C87CE1" w:rsidTr="00A41965">
        <w:trPr>
          <w:trHeight w:val="166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CE7D" w14:textId="77777777" w:rsidR="00A41965" w:rsidRDefault="00A4196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31B8" w14:textId="77777777" w:rsidR="00A41965" w:rsidRDefault="00A41965" w:rsidP="00A4196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«Навстречу ГТО»</w:t>
            </w:r>
          </w:p>
          <w:p w14:paraId="0224F80E" w14:textId="7F12EC5B" w:rsidR="00A41965" w:rsidRDefault="00A41965">
            <w:pPr>
              <w:ind w:left="55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E8AE" w14:textId="77777777" w:rsidR="00A41965" w:rsidRDefault="00A41965">
            <w:pPr>
              <w:spacing w:after="252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14.00-16.00 </w:t>
            </w:r>
          </w:p>
          <w:p w14:paraId="248752E0" w14:textId="77777777" w:rsidR="00A41965" w:rsidRDefault="00A41965">
            <w:pPr>
              <w:spacing w:after="252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8328EC" w14:textId="176003E9" w:rsidR="00A41965" w:rsidRDefault="00A41965">
            <w:pPr>
              <w:ind w:right="5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8A72" w14:textId="77777777" w:rsidR="002B1E8C" w:rsidRDefault="002B1E8C" w:rsidP="002B1E8C">
            <w:pPr>
              <w:spacing w:after="252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Сараев С.М.</w:t>
            </w:r>
          </w:p>
          <w:p w14:paraId="346BA705" w14:textId="77777777" w:rsidR="00A41965" w:rsidRDefault="00A41965">
            <w:pPr>
              <w:spacing w:after="25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41965" w14:paraId="4B3FACA8" w14:textId="20F33825" w:rsidTr="00A41965">
        <w:trPr>
          <w:trHeight w:val="166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A23" w14:textId="31DA1B8F" w:rsidR="00A41965" w:rsidRDefault="002B1E8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41965">
              <w:rPr>
                <w:rFonts w:ascii="Times New Roman" w:eastAsia="Times New Roman" w:hAnsi="Times New Roman" w:cs="Times New Roman"/>
                <w:sz w:val="24"/>
              </w:rPr>
              <w:t xml:space="preserve">ятница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FA35" w14:textId="77777777" w:rsidR="00A41965" w:rsidRDefault="00A41965" w:rsidP="00A4196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«Навстречу ГТО»</w:t>
            </w:r>
          </w:p>
          <w:p w14:paraId="32873DAF" w14:textId="011037BD" w:rsidR="00A41965" w:rsidRDefault="00A41965">
            <w:pPr>
              <w:ind w:left="55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CE4" w14:textId="06DE2EA1" w:rsidR="00A41965" w:rsidRDefault="00A41965" w:rsidP="002B1E8C">
            <w:pPr>
              <w:spacing w:after="252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18.00 – 19.30  </w:t>
            </w:r>
          </w:p>
          <w:p w14:paraId="592A6A5F" w14:textId="77777777" w:rsidR="00A41965" w:rsidRDefault="00A4196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14.00 – 16.00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C76" w14:textId="77777777" w:rsidR="00A41965" w:rsidRDefault="002B1E8C">
            <w:pPr>
              <w:spacing w:after="25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А.Ф.</w:t>
            </w:r>
          </w:p>
          <w:p w14:paraId="2DBDA84D" w14:textId="0D5FE2FD" w:rsidR="002B1E8C" w:rsidRDefault="002B1E8C">
            <w:pPr>
              <w:spacing w:after="25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Сараев С.М.</w:t>
            </w:r>
          </w:p>
        </w:tc>
      </w:tr>
    </w:tbl>
    <w:p w14:paraId="64CF8351" w14:textId="77777777" w:rsidR="001D32B1" w:rsidRDefault="00A41965">
      <w:pPr>
        <w:spacing w:after="218"/>
      </w:pPr>
      <w:r>
        <w:t xml:space="preserve"> </w:t>
      </w:r>
    </w:p>
    <w:p w14:paraId="07EDB5E9" w14:textId="77777777" w:rsidR="001D32B1" w:rsidRDefault="00A41965">
      <w:pPr>
        <w:spacing w:after="218"/>
      </w:pPr>
      <w:r>
        <w:t xml:space="preserve"> </w:t>
      </w:r>
    </w:p>
    <w:p w14:paraId="45686C4F" w14:textId="77777777" w:rsidR="001D32B1" w:rsidRDefault="00A41965">
      <w:pPr>
        <w:spacing w:after="218"/>
      </w:pPr>
      <w:r>
        <w:t xml:space="preserve"> </w:t>
      </w:r>
    </w:p>
    <w:p w14:paraId="520FE32C" w14:textId="77777777" w:rsidR="001D32B1" w:rsidRDefault="00A41965">
      <w:pPr>
        <w:spacing w:after="0"/>
      </w:pPr>
      <w:r>
        <w:t xml:space="preserve"> </w:t>
      </w:r>
    </w:p>
    <w:sectPr w:rsidR="001D32B1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B1"/>
    <w:rsid w:val="00114F20"/>
    <w:rsid w:val="001D32B1"/>
    <w:rsid w:val="002B1E8C"/>
    <w:rsid w:val="004971C9"/>
    <w:rsid w:val="00A41965"/>
    <w:rsid w:val="00C0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72E4"/>
  <w15:docId w15:val="{38493DFD-0F03-4EED-B7AF-0F35C307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cp:lastModifiedBy>Учитель</cp:lastModifiedBy>
  <cp:revision>4</cp:revision>
  <cp:lastPrinted>2021-01-28T10:41:00Z</cp:lastPrinted>
  <dcterms:created xsi:type="dcterms:W3CDTF">2021-01-28T10:33:00Z</dcterms:created>
  <dcterms:modified xsi:type="dcterms:W3CDTF">2021-01-28T10:41:00Z</dcterms:modified>
</cp:coreProperties>
</file>